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091A86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 w:rsidR="006A5FF3">
              <w:rPr>
                <w:b w:val="0"/>
                <w:sz w:val="20"/>
              </w:rPr>
              <w:t>6</w:t>
            </w:r>
            <w:r w:rsidR="001F39E0" w:rsidRPr="0029131F">
              <w:rPr>
                <w:b w:val="0"/>
                <w:sz w:val="20"/>
              </w:rPr>
              <w:t>.201</w:t>
            </w:r>
            <w:r w:rsidR="001F39E0">
              <w:rPr>
                <w:b w:val="0"/>
                <w:sz w:val="20"/>
              </w:rPr>
              <w:t>9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091A86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091A86">
              <w:rPr>
                <w:b w:val="0"/>
                <w:sz w:val="20"/>
              </w:rPr>
              <w:t>346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1F39E0" w:rsidP="00091A86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091A86">
              <w:rPr>
                <w:b w:val="0"/>
                <w:bCs/>
                <w:sz w:val="20"/>
              </w:rPr>
              <w:t>18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6A5FF3">
              <w:rPr>
                <w:b w:val="0"/>
                <w:bCs/>
                <w:sz w:val="20"/>
              </w:rPr>
              <w:t>6</w:t>
            </w:r>
            <w:r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bookmarkStart w:id="0" w:name="_GoBack"/>
            <w:bookmarkEnd w:id="0"/>
            <w:r w:rsidR="00091A86">
              <w:rPr>
                <w:b w:val="0"/>
                <w:bCs/>
                <w:sz w:val="20"/>
              </w:rPr>
              <w:t>399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/1</w:t>
            </w: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BD5916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BD5916" w:rsidRPr="0029131F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Сумма договора:</w:t>
            </w:r>
          </w:p>
          <w:p w:rsidR="002C2E08" w:rsidRDefault="00D107AD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1 922 659,20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BD5916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BD5916" w:rsidRPr="0029131F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Срок исполнения:</w:t>
            </w:r>
          </w:p>
          <w:p w:rsidR="00BD5916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20</w:t>
            </w:r>
          </w:p>
          <w:p w:rsidR="00BD5916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BD5916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Кол-во: </w:t>
            </w:r>
          </w:p>
          <w:p w:rsidR="002C2E08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1 </w:t>
            </w:r>
            <w:r w:rsidR="00595EF0">
              <w:rPr>
                <w:b w:val="0"/>
                <w:bCs/>
                <w:sz w:val="20"/>
              </w:rPr>
              <w:t>260</w:t>
            </w:r>
            <w:r>
              <w:rPr>
                <w:b w:val="0"/>
                <w:bCs/>
                <w:sz w:val="20"/>
              </w:rPr>
              <w:t xml:space="preserve"> часов</w:t>
            </w:r>
          </w:p>
          <w:p w:rsidR="00BD5916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2C2E08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ОКПД</w:t>
            </w:r>
            <w:proofErr w:type="gramStart"/>
            <w:r>
              <w:rPr>
                <w:b w:val="0"/>
                <w:bCs/>
                <w:sz w:val="20"/>
              </w:rPr>
              <w:t>2</w:t>
            </w:r>
            <w:proofErr w:type="gramEnd"/>
          </w:p>
          <w:p w:rsidR="00BD5916" w:rsidRPr="0029131F" w:rsidRDefault="004C6DE4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4C6DE4">
              <w:rPr>
                <w:b w:val="0"/>
                <w:bCs/>
                <w:sz w:val="20"/>
              </w:rPr>
              <w:t>49.39.39.000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07AD" w:rsidRPr="00872A21" w:rsidRDefault="00D107AD" w:rsidP="00D107A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Публичное акционерное общество «Дальневосточная энергетическая компания» (ПАО «ДЭК»)</w:t>
            </w:r>
          </w:p>
          <w:p w:rsidR="00D107AD" w:rsidRDefault="00D107AD" w:rsidP="00D107A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690091, г. Владивосток,</w:t>
            </w:r>
          </w:p>
          <w:p w:rsidR="00D107AD" w:rsidRPr="0011701B" w:rsidRDefault="00D107AD" w:rsidP="00D107A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</w:t>
            </w:r>
            <w:r w:rsidRPr="0011701B">
              <w:rPr>
                <w:b w:val="0"/>
                <w:sz w:val="20"/>
              </w:rPr>
              <w:t xml:space="preserve">. </w:t>
            </w:r>
            <w:r>
              <w:rPr>
                <w:b w:val="0"/>
                <w:sz w:val="20"/>
              </w:rPr>
              <w:t>Тигровая, д. 19</w:t>
            </w:r>
          </w:p>
          <w:p w:rsidR="00D107AD" w:rsidRPr="0011701B" w:rsidRDefault="00D107AD" w:rsidP="00D107A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1701B">
              <w:rPr>
                <w:b w:val="0"/>
                <w:sz w:val="20"/>
              </w:rPr>
              <w:t xml:space="preserve">ОКОПФ </w:t>
            </w:r>
            <w:r>
              <w:rPr>
                <w:b w:val="0"/>
                <w:sz w:val="20"/>
              </w:rPr>
              <w:t>12247</w:t>
            </w:r>
          </w:p>
          <w:p w:rsidR="00D107AD" w:rsidRPr="0011701B" w:rsidRDefault="00D107AD" w:rsidP="00D107A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1701B">
              <w:rPr>
                <w:b w:val="0"/>
                <w:sz w:val="20"/>
              </w:rPr>
              <w:t xml:space="preserve">ОКТМО </w:t>
            </w:r>
            <w:r>
              <w:rPr>
                <w:b w:val="0"/>
                <w:sz w:val="20"/>
              </w:rPr>
              <w:t>05701000001</w:t>
            </w:r>
          </w:p>
          <w:p w:rsidR="00D107AD" w:rsidRPr="0011701B" w:rsidRDefault="00D107AD" w:rsidP="00D107AD">
            <w:pPr>
              <w:pStyle w:val="a9"/>
              <w:widowControl w:val="0"/>
              <w:snapToGrid w:val="0"/>
              <w:ind w:left="-108" w:right="-108"/>
              <w:rPr>
                <w:b w:val="0"/>
                <w:spacing w:val="-1"/>
                <w:sz w:val="20"/>
              </w:rPr>
            </w:pPr>
            <w:r w:rsidRPr="0011701B">
              <w:rPr>
                <w:b w:val="0"/>
                <w:sz w:val="20"/>
              </w:rPr>
              <w:t xml:space="preserve">ОКПО </w:t>
            </w:r>
            <w:r>
              <w:rPr>
                <w:b w:val="0"/>
                <w:sz w:val="20"/>
              </w:rPr>
              <w:t>98111286</w:t>
            </w:r>
          </w:p>
          <w:p w:rsidR="00D107AD" w:rsidRPr="0011701B" w:rsidRDefault="00D107AD" w:rsidP="00D107A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1701B">
              <w:rPr>
                <w:b w:val="0"/>
                <w:sz w:val="20"/>
              </w:rPr>
              <w:t xml:space="preserve">ИНН </w:t>
            </w:r>
            <w:r>
              <w:rPr>
                <w:b w:val="0"/>
                <w:sz w:val="20"/>
              </w:rPr>
              <w:t>2723088770</w:t>
            </w:r>
          </w:p>
          <w:p w:rsidR="00D107AD" w:rsidRPr="0011701B" w:rsidRDefault="00D107AD" w:rsidP="00D107A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1701B">
              <w:rPr>
                <w:b w:val="0"/>
                <w:sz w:val="20"/>
              </w:rPr>
              <w:t xml:space="preserve">КПП </w:t>
            </w:r>
            <w:r>
              <w:rPr>
                <w:b w:val="0"/>
                <w:sz w:val="20"/>
              </w:rPr>
              <w:t>997450001</w:t>
            </w:r>
          </w:p>
          <w:p w:rsidR="00D107AD" w:rsidRPr="0011701B" w:rsidRDefault="00D107AD" w:rsidP="00D107A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1701B">
              <w:rPr>
                <w:b w:val="0"/>
                <w:sz w:val="20"/>
              </w:rPr>
              <w:t xml:space="preserve">ОКФС </w:t>
            </w:r>
            <w:r>
              <w:rPr>
                <w:b w:val="0"/>
                <w:color w:val="000000"/>
                <w:sz w:val="20"/>
              </w:rPr>
              <w:t>41</w:t>
            </w:r>
          </w:p>
          <w:p w:rsidR="00D107AD" w:rsidRPr="00872A21" w:rsidRDefault="00D107AD" w:rsidP="00D107A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872A21">
              <w:rPr>
                <w:b w:val="0"/>
                <w:sz w:val="20"/>
              </w:rPr>
              <w:t xml:space="preserve"> Дата регистрации</w:t>
            </w:r>
          </w:p>
          <w:p w:rsidR="00D107AD" w:rsidRDefault="00D107AD" w:rsidP="00D107A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01.02.2007</w:t>
            </w:r>
          </w:p>
          <w:p w:rsidR="00D107AD" w:rsidRDefault="00D107AD" w:rsidP="00D107A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Телефон: </w:t>
            </w:r>
          </w:p>
          <w:p w:rsidR="00D107AD" w:rsidRDefault="00D107AD" w:rsidP="00D107A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(423) 265-74-46</w:t>
            </w:r>
          </w:p>
          <w:p w:rsidR="00D107AD" w:rsidRPr="00E637CE" w:rsidRDefault="00D107AD" w:rsidP="00D107A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Е</w:t>
            </w:r>
            <w:proofErr w:type="gramEnd"/>
            <w:r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val="en-US"/>
              </w:rPr>
              <w:t>mail</w:t>
            </w:r>
            <w:r>
              <w:rPr>
                <w:b w:val="0"/>
                <w:sz w:val="20"/>
              </w:rPr>
              <w:t xml:space="preserve">: </w:t>
            </w:r>
            <w:hyperlink r:id="rId8" w:history="1">
              <w:r w:rsidRPr="00443093">
                <w:rPr>
                  <w:rStyle w:val="a7"/>
                  <w:b w:val="0"/>
                  <w:sz w:val="20"/>
                  <w:lang w:val="en-US"/>
                </w:rPr>
                <w:t>Buh</w:t>
              </w:r>
              <w:r w:rsidRPr="00E637CE">
                <w:rPr>
                  <w:rStyle w:val="a7"/>
                  <w:b w:val="0"/>
                  <w:sz w:val="20"/>
                </w:rPr>
                <w:t>20@</w:t>
              </w:r>
              <w:r w:rsidRPr="00443093">
                <w:rPr>
                  <w:rStyle w:val="a7"/>
                  <w:b w:val="0"/>
                  <w:sz w:val="20"/>
                  <w:lang w:val="en-US"/>
                </w:rPr>
                <w:t>dvec</w:t>
              </w:r>
              <w:r w:rsidRPr="00E637CE">
                <w:rPr>
                  <w:rStyle w:val="a7"/>
                  <w:b w:val="0"/>
                  <w:sz w:val="20"/>
                </w:rPr>
                <w:t>.</w:t>
              </w:r>
              <w:r w:rsidRPr="00443093">
                <w:rPr>
                  <w:rStyle w:val="a7"/>
                  <w:b w:val="0"/>
                  <w:sz w:val="20"/>
                  <w:lang w:val="en-US"/>
                </w:rPr>
                <w:t>ru</w:t>
              </w:r>
            </w:hyperlink>
          </w:p>
          <w:p w:rsidR="001E21F2" w:rsidRPr="0029131F" w:rsidRDefault="00D107AD" w:rsidP="00D107AD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Муниципальный округ – городской округ - Владивосток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r w:rsidR="006A5FF3">
        <w:rPr>
          <w:u w:val="single"/>
        </w:rPr>
        <w:t>Н.С. Ильичев</w:t>
      </w:r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="007B3010">
        <w:rPr>
          <w:sz w:val="26"/>
          <w:szCs w:val="26"/>
        </w:rPr>
        <w:t>О.А.Летуновский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9"/>
      <w:footerReference w:type="default" r:id="rId10"/>
      <w:footerReference w:type="first" r:id="rId11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2DF" w:rsidRDefault="005E42DF">
      <w:r>
        <w:separator/>
      </w:r>
    </w:p>
  </w:endnote>
  <w:endnote w:type="continuationSeparator" w:id="0">
    <w:p w:rsidR="005E42DF" w:rsidRDefault="005E4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2808AD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 xml:space="preserve">Исп. </w:t>
    </w:r>
    <w:proofErr w:type="spellStart"/>
    <w:r w:rsidR="007B3010">
      <w:rPr>
        <w:sz w:val="16"/>
        <w:szCs w:val="16"/>
      </w:rPr>
      <w:t>Летуновский</w:t>
    </w:r>
    <w:proofErr w:type="spellEnd"/>
    <w:r w:rsidR="007B3010">
      <w:rPr>
        <w:sz w:val="16"/>
        <w:szCs w:val="16"/>
      </w:rPr>
      <w:t xml:space="preserve"> О.А.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2DF" w:rsidRDefault="005E42DF">
      <w:r>
        <w:separator/>
      </w:r>
    </w:p>
  </w:footnote>
  <w:footnote w:type="continuationSeparator" w:id="0">
    <w:p w:rsidR="005E42DF" w:rsidRDefault="005E4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23F6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65C1F"/>
    <w:rsid w:val="00071D09"/>
    <w:rsid w:val="0007375B"/>
    <w:rsid w:val="00073E41"/>
    <w:rsid w:val="000809B8"/>
    <w:rsid w:val="0008286B"/>
    <w:rsid w:val="00085E46"/>
    <w:rsid w:val="00091A8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57927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1D21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08AD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534"/>
    <w:rsid w:val="00307F8E"/>
    <w:rsid w:val="00312EF1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418A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0E5E"/>
    <w:rsid w:val="00423806"/>
    <w:rsid w:val="00431983"/>
    <w:rsid w:val="004417A9"/>
    <w:rsid w:val="0044597F"/>
    <w:rsid w:val="00446BA8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A7BAE"/>
    <w:rsid w:val="004B15AB"/>
    <w:rsid w:val="004B46B0"/>
    <w:rsid w:val="004C6008"/>
    <w:rsid w:val="004C6DE4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16C2D"/>
    <w:rsid w:val="00526B7E"/>
    <w:rsid w:val="00531554"/>
    <w:rsid w:val="00551998"/>
    <w:rsid w:val="005575AB"/>
    <w:rsid w:val="005578D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5EF0"/>
    <w:rsid w:val="00596B1F"/>
    <w:rsid w:val="00596CD5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2DF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2DEF"/>
    <w:rsid w:val="006841E1"/>
    <w:rsid w:val="0069152D"/>
    <w:rsid w:val="00695AF5"/>
    <w:rsid w:val="006968B9"/>
    <w:rsid w:val="006A2FFB"/>
    <w:rsid w:val="006A47B3"/>
    <w:rsid w:val="006A5042"/>
    <w:rsid w:val="006A5FF3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3010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96099"/>
    <w:rsid w:val="009B05B8"/>
    <w:rsid w:val="009B12F7"/>
    <w:rsid w:val="009B568D"/>
    <w:rsid w:val="009B56CD"/>
    <w:rsid w:val="009B5784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173A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5916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C84"/>
    <w:rsid w:val="00C61EC4"/>
    <w:rsid w:val="00C636F3"/>
    <w:rsid w:val="00C6788A"/>
    <w:rsid w:val="00C70509"/>
    <w:rsid w:val="00C71441"/>
    <w:rsid w:val="00C802FD"/>
    <w:rsid w:val="00C8404C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07AD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2285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03646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20@dve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1A4F-1760-4D24-A28B-65127ACA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204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98</cp:revision>
  <cp:lastPrinted>2019-06-18T08:37:00Z</cp:lastPrinted>
  <dcterms:created xsi:type="dcterms:W3CDTF">2015-01-28T07:00:00Z</dcterms:created>
  <dcterms:modified xsi:type="dcterms:W3CDTF">2019-06-18T08:38:00Z</dcterms:modified>
</cp:coreProperties>
</file>